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67284">
      <w:pPr>
        <w:spacing w:after="240" w:line="240" w:lineRule="atLeast"/>
        <w:ind w:right="315"/>
        <w:jc w:val="left"/>
        <w:rPr>
          <w:rFonts w:ascii="楷体" w:hAnsi="楷体" w:eastAsia="楷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楷体" w:hAnsi="楷体" w:eastAsia="楷体"/>
          <w:b/>
          <w:bCs/>
          <w:sz w:val="36"/>
          <w:szCs w:val="36"/>
        </w:rPr>
        <w:t>附件：参会回执</w:t>
      </w:r>
    </w:p>
    <w:tbl>
      <w:tblPr>
        <w:tblStyle w:val="6"/>
        <w:tblW w:w="49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328"/>
        <w:gridCol w:w="1679"/>
        <w:gridCol w:w="2564"/>
      </w:tblGrid>
      <w:tr w14:paraId="59D21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582E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8435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871F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1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8C2F">
            <w:pPr>
              <w:spacing w:line="24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7A9B0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B3BD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职称、职务</w:t>
            </w:r>
          </w:p>
        </w:tc>
        <w:tc>
          <w:tcPr>
            <w:tcW w:w="1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39D4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E6B2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210A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04644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9D03">
            <w:pPr>
              <w:spacing w:line="240" w:lineRule="atLeast"/>
              <w:ind w:firstLine="280" w:firstLineChars="10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3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255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6A04B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FD1C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3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A283">
            <w:pPr>
              <w:spacing w:line="240" w:lineRule="atLeas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2FE51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68D5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3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FCBDA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2B10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128B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7B6DE355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22E70447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75D73D2E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45870285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0825A1F8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26C2CF74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论文摘要</w:t>
            </w:r>
          </w:p>
          <w:p w14:paraId="6EC08A85">
            <w:pPr>
              <w:spacing w:line="24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（一千字以内）</w:t>
            </w:r>
          </w:p>
          <w:p w14:paraId="6A35F877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5DD0E370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58121736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0038D260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3709EA6D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3750B9B8">
            <w:pPr>
              <w:spacing w:line="240" w:lineRule="atLeas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E1A0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5C752A52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</w:tbl>
    <w:p w14:paraId="5F880812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Source Han Sans TC Medium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 Han Sans TC Medium">
    <w:panose1 w:val="020B0600000000000000"/>
    <w:charset w:val="88"/>
    <w:family w:val="auto"/>
    <w:pitch w:val="default"/>
    <w:sig w:usb0="30000003" w:usb1="2BDF3C10" w:usb2="00000016" w:usb3="00000000" w:csb0="603A01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9B"/>
    <w:rsid w:val="000424D9"/>
    <w:rsid w:val="000620DE"/>
    <w:rsid w:val="00282205"/>
    <w:rsid w:val="00294697"/>
    <w:rsid w:val="00387A9B"/>
    <w:rsid w:val="00457235"/>
    <w:rsid w:val="004B080C"/>
    <w:rsid w:val="005B7E2B"/>
    <w:rsid w:val="009E2070"/>
    <w:rsid w:val="009F544B"/>
    <w:rsid w:val="00A13A42"/>
    <w:rsid w:val="00B14B33"/>
    <w:rsid w:val="00CA2DF4"/>
    <w:rsid w:val="00D202F1"/>
    <w:rsid w:val="00D22F43"/>
    <w:rsid w:val="5CA0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680</Words>
  <Characters>737</Characters>
  <Lines>5</Lines>
  <Paragraphs>1</Paragraphs>
  <TotalTime>38</TotalTime>
  <ScaleCrop>false</ScaleCrop>
  <LinksUpToDate>false</LinksUpToDate>
  <CharactersWithSpaces>739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2026-04-13T07:02:00Z</dcterms:created>
  <dc:creator>赵玉亮</dc:creator>
  <cp:lastModifiedBy>爱在西元前</cp:lastModifiedBy>
  <cp:lastPrinted>2026-04-13T07:38:00Z</cp:lastPrinted>
  <dcterms:modified xsi:type="dcterms:W3CDTF">2026-04-30T01:45:42Z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eyJoZGlkIjoiNDI1NGQ4MDY4NjMxYWVlMzc3ODM2NDE0MmU1ODUxYzYiLCJ1c2VySWQiOiIxMDQ4NjY2MDIxIn0=</vt:lpwstr>
  </property>
  <property fmtid="{D5CDD505-2E9C-101B-9397-08002B2CF9AE}" pid="3" name="KSOProductBuildVer">
    <vt:lpwstr>2052-12.1.0.25865</vt:lpwstr>
  </property>
  <property fmtid="{D5CDD505-2E9C-101B-9397-08002B2CF9AE}" pid="4" name="ICV">
    <vt:lpwstr>515CAF82FED3456A9622D5CB4A0DC0AF_12</vt:lpwstr>
  </property>
</Properties>
</file>